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333D7" w:rsidRPr="003333D7" w:rsidTr="002F7517">
        <w:tc>
          <w:tcPr>
            <w:tcW w:w="9396" w:type="dxa"/>
            <w:shd w:val="clear" w:color="auto" w:fill="FFC000"/>
          </w:tcPr>
          <w:p w:rsidR="00290448" w:rsidRPr="003333D7" w:rsidRDefault="00290448" w:rsidP="003333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sz w:val="24"/>
                <w:szCs w:val="24"/>
              </w:rPr>
              <w:t>List of Roman moneyers during the Republic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3333D7" w:rsidRPr="003333D7" w:rsidRDefault="003333D7" w:rsidP="003333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sz w:val="24"/>
                <w:szCs w:val="24"/>
              </w:rPr>
              <w:t>List of moneyers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article incorporates text from Smith 1875, which is in the public domain.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Legend: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RRC #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 Designation in Michael Crawford's </w:t>
            </w:r>
            <w:r w:rsidRPr="0033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Roman Republic Coinage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 (1974)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Babelon #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 Designation in Ernest Babelon's </w:t>
            </w:r>
            <w:r w:rsidRPr="0033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Monnaies de la Republique Romaine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 (1885)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Career highlight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 Highest known office held by moneyer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Legate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Tr. Pl.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Tribune of the plebs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Quaestor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Praetor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Propraetor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Consul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Cos.Suff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Suffect consul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 desig.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 Consul designate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Procos.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Proconsul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Pontiff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Rex.Sacr.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Pr="0033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Rex Sacrorum</w:t>
            </w:r>
          </w:p>
        </w:tc>
      </w:tr>
      <w:tr w:rsidR="003333D7" w:rsidRPr="003333D7" w:rsidTr="003333D7">
        <w:tc>
          <w:tcPr>
            <w:tcW w:w="9396" w:type="dxa"/>
            <w:shd w:val="clear" w:color="auto" w:fill="FFFF00"/>
          </w:tcPr>
          <w:p w:rsidR="00290448" w:rsidRPr="003333D7" w:rsidRDefault="00290448" w:rsidP="00333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Praef</w:t>
            </w:r>
            <w:r w:rsidRPr="003333D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333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Praefectus</w:t>
            </w:r>
          </w:p>
        </w:tc>
      </w:tr>
    </w:tbl>
    <w:p w:rsidR="00290448" w:rsidRDefault="00290448" w:rsidP="00290448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4448CA" w:rsidRDefault="004448CA" w:rsidP="00290448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:rsidR="004448CA" w:rsidRDefault="004448CA" w:rsidP="00290448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448CA" w:rsidRPr="000303ED" w:rsidTr="000303ED">
        <w:tc>
          <w:tcPr>
            <w:tcW w:w="9396" w:type="dxa"/>
            <w:shd w:val="clear" w:color="auto" w:fill="FFC000"/>
          </w:tcPr>
          <w:p w:rsidR="004448CA" w:rsidRPr="00CE1012" w:rsidRDefault="004448CA" w:rsidP="000303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12">
              <w:rPr>
                <w:rFonts w:ascii="Times New Roman" w:hAnsi="Times New Roman" w:cs="Times New Roman"/>
                <w:b/>
                <w:sz w:val="24"/>
                <w:szCs w:val="24"/>
              </w:rPr>
              <w:t>211-188 BC: First Denarii to the Peace of Apamea</w:t>
            </w:r>
          </w:p>
        </w:tc>
      </w:tr>
      <w:tr w:rsidR="004448CA" w:rsidRPr="000D39B9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336"/>
              <w:gridCol w:w="1326"/>
              <w:gridCol w:w="712"/>
              <w:gridCol w:w="620"/>
              <w:gridCol w:w="2923"/>
              <w:gridCol w:w="1535"/>
            </w:tblGrid>
            <w:tr w:rsidR="000D39B9" w:rsidRPr="00CE1012" w:rsidTr="002B0E76">
              <w:trPr>
                <w:trHeight w:val="180"/>
              </w:trPr>
              <w:tc>
                <w:tcPr>
                  <w:tcW w:w="6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RRC #</w:t>
                  </w:r>
                </w:p>
              </w:tc>
              <w:tc>
                <w:tcPr>
                  <w:tcW w:w="1354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130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64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57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305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54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Lentulus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211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Manlius Vulso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210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9-14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Aurunculeius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209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2-3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Terentius Varro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Aelius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CN.CO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Dolabella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Rex.Sacr. 208-180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KOP VAL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Valerius Laevinus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Propr. 211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Lutatia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QLC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Lutatius Catulus or Q. Lutatius Cerco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Terentius Varro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184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Baebia 1,3-11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TAMP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Baebius Tamphilus or M. Baebius Tamphilus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168 or Cos. 181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Plautia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LPLH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Plautius Hypsaeus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Maenia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P.MAE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Maenius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Maenia 2-6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Maenius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170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LFP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Furius Philus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171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Autronia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AVTR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Autronius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1-2,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Cn.f. L.n.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162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Marius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Mamilia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L.MAMILI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Mamilius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Titinia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M.TITINI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Titinius M.f or M. Titinus Curvus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or Pr. 178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S.FV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 Furius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Quinctilia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Quinctilius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CN.CALP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Calpurnius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L.COIL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Coelius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170-169</w:t>
                  </w:r>
                </w:p>
              </w:tc>
            </w:tr>
            <w:tr w:rsidR="00CE1012" w:rsidRPr="00CE1012" w:rsidTr="00CE1012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CE1012" w:rsidRPr="00CE1012" w:rsidRDefault="00CE1012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C000"/>
                    </w:rPr>
                    <w:t>188-146 BC: Peace of Apamea - Sack of Carthage and Corinth</w:t>
                  </w:r>
                </w:p>
              </w:tc>
            </w:tr>
          </w:tbl>
          <w:p w:rsidR="004448CA" w:rsidRPr="00CE1012" w:rsidRDefault="004448CA" w:rsidP="000303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336"/>
              <w:gridCol w:w="1512"/>
              <w:gridCol w:w="712"/>
              <w:gridCol w:w="620"/>
              <w:gridCol w:w="2176"/>
              <w:gridCol w:w="2096"/>
            </w:tblGrid>
            <w:tr w:rsidR="000D39B9" w:rsidRPr="00CE1012" w:rsidTr="002B0E76">
              <w:trPr>
                <w:trHeight w:val="180"/>
              </w:trPr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33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15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6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217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20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7,9,11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Furius Purpureo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196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Juventia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Iuventius Thalna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Matiena 2-8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Matienus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Clovia 6-10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C.SAX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Cluvius Saxula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173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8-12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A.CAE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Caecilius A.f.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11-14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Cinna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127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Clovia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Saxula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4-6, 8-9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Terentius Varo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commissioner to L. Mummius, Cos. 146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MVRENA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Licinius Murena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 ?, commissioner to L. Mummius, Cos. 146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13,8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Furius Purpurio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Opeimia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OPEIMI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Opimius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154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6-10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P.BLAS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Cornelius P.f. Blasio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140s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Opeimia 7-11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Opimius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154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Papiria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TVRD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Papirius Turdus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177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Atilia 1-6bis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Atilius Saranus/Serranus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136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Pinaria 2-7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Pinarius Natta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Scribonia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C.SCR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Scribonius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Praef.Soc. 181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Juventia 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Iuventius P.f. Thalna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Maiania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C.MAIANI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Maianius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Saufeia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L.SAVF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Saufeius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P.SVLA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Cornelius P.f. Sulla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Decimius Flavus C.n.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Pinaria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Pinarius Natta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L.ITI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Iteius or Iteilius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C.IVNI.C.F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Iunius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Caecilius 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Metellus Macedonicus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Atilia 8-15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M.ATILI SARAN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Atilius Saranus M.f.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Q.MARC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Marcus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Sempronia 2-9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L.SEMP PITIO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Sempronius Pitio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10-14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C.TER LVC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Terentius Lucanus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master of Terence?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Cupiennia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L.CVP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Cupiennius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Antestia 1-8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C.ANTESTI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Antestius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CE1012" w:rsidRPr="00CE1012" w:rsidTr="00CE1012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CE1012" w:rsidRPr="00CE1012" w:rsidRDefault="00CE1012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C000"/>
                    </w:rPr>
                    <w:t>145-106 BC: To Marius' first consulate</w:t>
                  </w:r>
                </w:p>
              </w:tc>
            </w:tr>
          </w:tbl>
          <w:p w:rsidR="004448CA" w:rsidRPr="00CE1012" w:rsidRDefault="004448CA" w:rsidP="000303E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1255"/>
              <w:gridCol w:w="1939"/>
              <w:gridCol w:w="710"/>
              <w:gridCol w:w="618"/>
              <w:gridCol w:w="2742"/>
              <w:gridCol w:w="1162"/>
            </w:tblGrid>
            <w:tr w:rsidR="000D39B9" w:rsidRPr="00CE1012" w:rsidTr="002B0E76">
              <w:trPr>
                <w:trHeight w:val="180"/>
              </w:trPr>
              <w:tc>
                <w:tcPr>
                  <w:tcW w:w="73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255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193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71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6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274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16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Iunia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M.IVNI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Iunius D.f.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between 149 and 123/2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 RVF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Annius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128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Curiatia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C.CVR TRIGE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Curiatius Trigeminus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L.IVLI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Iulius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Atilia 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L.ATILI NOM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Atilius Nomentanus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the staff of Q. Mucius Scaevola Pr. 120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Titinia 7-8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C.TITINI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Titinius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Aufidia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M.AVF RVS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Aufidius M.f. Rusticus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7-10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C.VAL C.F FLAC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Valerius C.f.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M.AVRELI COTA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Aurelius L.f. Cotta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Spurillia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A.SPVRI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Spurilius or Spurius or Spurinna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C.RENI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Renius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Gellia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CN.GELI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Gellius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historian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P.PAETVS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Aelius Q.n.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Veturia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TI.VETVR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Veturius T.f. Gracchi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SEX.POM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Pompeius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119?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Baebia 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M.BAEBI Q.F TAMPIL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Baebius Q.f. Tampilus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Lucretia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CN.LVCR TRIO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Lucretius Trio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Antestia 9-11,13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L.ANTES GRAGV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Antestius Gragulus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1-4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C.SERVEILI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Serveilius M.f. C.n.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Curiatia 2-9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C.CVR F TRIG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Curiatius Trigeminus filius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Trebania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L.TREBANI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Trebanius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Minucia 3-6,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C.AVG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Minucius C.f. Augurinus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Minucia 9-10, 12-14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TI.MINVCI C.F AVGVRINI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Minucius C.f. Augurinus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Aburia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C.ABVRI GEM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Aburius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8-10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M.MARC MN.F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Marcius Mn.f.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Numitoria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C.NVMITORI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Numitorius C.f. Lem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2-4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P.CALP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Calpurnius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Minucia 15-18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L.MINVCI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Minucius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Maenia 7-10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P.MAE ANT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Maenius M.f. Antias or Antiaticus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Aburia 6-8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M.ABVRI.M.F GEM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Aburius M.F.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Fabrinia 1-4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M.FABRINI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Fabrinius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Postumia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L.POST.ALB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Postumius L.f.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Opeimia 12-14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L.OPEIMI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Opimius Q.f.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121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Opeimia 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M.OPEIMI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Opeimus Q.f.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Acilia 4-7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M.ACILIVS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Acilius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21-26, 15-16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Q.METE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123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7, Vargunteia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M.VARG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Vargunteius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SEX.IVLI CAISAR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Julius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123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Q.PILIPVS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Marcius Q.n. Philippus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before 100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Cloulia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T.CLOVLI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Cloulius (Cloelius)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14,3-5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Calvinus or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38-42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Elephant's Head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Caecilius Metellus Diadematus or Delmaticus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117 or Cos. 119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28,29,31-34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M.METELLVS Q.F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Caecilius Q.f. Q.n.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5,6,8-11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C.SERVEIL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Servilius Vatia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5,8,10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Fabius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C.f.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Quinctia 2-5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Quinctius T.f. Flaminius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N.FABI PICTOR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N. Fabius N.f. Q.n. Pictor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14,17,19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C.METELLVS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Caecilius Metellus Caprarius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M.PORC LAECA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Porcius Laeca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Acilia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MN.ACILI BALBVS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Acilius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1,4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Q.FABI LABEO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Fabius Q.n. Q.f. Labeo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Procos. Hispania Citerior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b. 118 &amp; 114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Porcius Cato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114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Fannia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M.FAN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Fannius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Papiria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M.CARBO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Papirius Carbo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 ?, Sicily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Minucia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Q.MINV RVF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Minucius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110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Plutia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C.PLVTI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Plautius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Papiria 7,9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Papirius Carbo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Tullia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M.TVLLI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Tullius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M.FOVRI L.F PHILI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Furius L.f Philus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M.AVRELI SCAVRI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Aurelius M.f. Scaurus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 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11-15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L.LIC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Licinius Crassus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15-19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Cosconia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L.COSCO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Cosconius M.f.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Poblicia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C.MALLE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Publicius Malleolus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Pomponia 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L.POMPONI CN.F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Pomponius Cn.f.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282/5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L.PORCI LICI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Porcius Licinus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16-17, Fabia 12-13, Roscia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Marcius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Calidia 1,3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M.CALID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Calidius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Fulvia 1,2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CN.FOVL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Fulvius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35-36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Metellus Numidicus or Nepos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109 or Cos. 98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7, 9-13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Cn.f. Cn.n.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Curtia 2-7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Q.CVRT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Curtius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9-14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M.SILA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Iunius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Sergia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M.SERGI SILVS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Sergius Silus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116 or 115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CETEGVS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Cornelius Caethegus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Cipia 1,3-6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M.CIPI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Cipius M.f.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Fonteia 1-6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C.FONT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Fonteius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91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MN.AEMILIO LEP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Aemilius M.f.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7-10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P.NERVA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Licinius Nerva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104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12-14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L.PHILIPPVS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Q.f. Q.n. Philippus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Cos.91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T.DEIDI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Didius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Manlia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L.TORQVA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Manlius Torquatus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113 or 112</w:t>
                  </w:r>
                </w:p>
              </w:tc>
            </w:tr>
            <w:tr w:rsidR="001F7AE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12BE73" wp14:editId="2913C832">
                        <wp:extent cx="1885950" cy="938669"/>
                        <wp:effectExtent l="0" t="0" r="0" b="0"/>
                        <wp:docPr id="3" name="Picture 3" descr="https://upload.wikimedia.org/wikipedia/commons/thumb/5/5f/Lucius_Caesius%2C_denarius%2C_112_BC%2C_RRC_298-1.jpg/220px-Lucius_Caesius%2C_denarius%2C_112_BC%2C_RRC_298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5/5f/Lucius_Caesius%2C_denarius%2C_112_BC%2C_RRC_298-1.jpg/220px-Lucius_Caesius%2C_denarius%2C_112_BC%2C_RRC_298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250" cy="940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1F7AE9" w:rsidRPr="00CE1012" w:rsidRDefault="001F7AE9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19-23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CN.BLASIO CN.F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Cn.f. Blasio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Quinctia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Quinctius or Quinctilius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L.CAESI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Caesius or Caesilius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2-3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AP.CL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Ap. Claudius Ap.f. C.n. Pulcher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89, Cos. 79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Mallia1-2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T.MANL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Manlius Mancinus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107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Urbinius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C.PVLCHER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Claudius Ap.f. C.n. Pulcher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P.LAECA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Porcius Laeca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90s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Flaminia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L.FLAMINI CILO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Flaminius Chilo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Aquillia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MN.AQVIL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Aquillius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101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Memmia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L.MEMMI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Memmius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visited Egypt as senator 112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Lutatia 2,5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Q.LVTATI CERCO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Lutatius Cerco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109 or 108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L.VALERI FLACCI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Valerius L.f. L.n.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100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Fonteia 7,8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MN.FONTEI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Fonteius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Herennia 1-4, Cornelia 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M.HERENNI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Herennius M.f.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A.MANLI Q.F SER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Manlius Q.f. Sergianus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107—105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CN.CORNEL.L.F SISENA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Cornelius L.f. Sisenna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?119</w:t>
                  </w:r>
                </w:p>
              </w:tc>
            </w:tr>
            <w:tr w:rsidR="00CE1012" w:rsidRPr="00CE1012" w:rsidTr="009E721D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CE1012" w:rsidRPr="00CE1012" w:rsidRDefault="00CE1012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106-92 BC: Marius' consulates to the Social War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339"/>
              <w:gridCol w:w="1930"/>
              <w:gridCol w:w="712"/>
              <w:gridCol w:w="620"/>
              <w:gridCol w:w="1947"/>
              <w:gridCol w:w="1904"/>
            </w:tblGrid>
            <w:tr w:rsidR="000D39B9" w:rsidRPr="009E721D" w:rsidTr="002B0E76">
              <w:trPr>
                <w:trHeight w:val="180"/>
              </w:trPr>
              <w:tc>
                <w:tcPr>
                  <w:tcW w:w="674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35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194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64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57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200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9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L.SCIP ASIAG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Scipio Asiaticus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83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Sulpicia 1-4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C.SVLPICI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Sulpicius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Memmia 2-5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L.MEMMI GAL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Memmius Galeria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Aurelia 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L.COT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Aurelius Cotta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103, Pr. ?95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Hostilia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L.H.TVB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Hostilius Tubulus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Thoria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L.THORIVS BALBVS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Thorius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79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Appuleia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L.SATVRN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Appuleius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I:103 II:100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Coelia 2,3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C.COIL CALD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Coelius C.f. C.n. Caldus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Minucia 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Q.THERM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Minucius M.f. Thermus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the consilium of Pompey Strabo at Asculum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L.IVLI L.F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Julius L.f. Sex.n.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90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L.CASSI CAEICIAN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Cassius Caeicianus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14-16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C.FABI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Fabius C.f. Q.n. Hadrianus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84, Propr. Africa 83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L.IVLI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Julius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M.LVCILI RVF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Lucilius Mn.f. M.n.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L.SENTI.C.F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Sentius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?93-89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Fundania 1,2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C.FVNDAN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Fundanius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101, possibly Pr. ?81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 SERVEILI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Servilius C.f. M.n. Vatia Isauricus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P.SERVILI M.F RVLLI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Servilius M.f. Rullus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the father of the Tr. Pl. of 63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25-27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LENT.MAR.F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Cornelius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Calpurnius Piso Caesoninus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Ostiensis 100, Pr. 90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CAEPIO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Servilius Caepio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Urbanus 100, ?Pr. 91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P.SABIN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(Vettius ?) 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99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Cloulia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T.CLOVLI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Cloulius (Cloelius)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83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Egnatuleia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C.EGNATVLEI C.F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Egnatuleius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97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Pomponia 6,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L.POMPON MOLO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Pomponius L.f. M.n. Molo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Poblicia 2-4, 6-8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C.MALL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Publicius Malleolus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80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Postumia 2-6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A.ALBINVS S.F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Postumius S(p).f.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killed at the battle of the Colline Gate, 82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45-46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L.METEL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Caecilius L.f. Q.n. Metellus Delmaticus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1F7AE9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C.ALLI BALA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Allius Bala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1F7AE9" w:rsidRDefault="004448CA" w:rsidP="001F7A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A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9E721D" w:rsidRPr="00CE1012" w:rsidTr="009E721D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9E721D" w:rsidRPr="00CE1012" w:rsidRDefault="009E721D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92-79 BC: Social war through Sulla's dictatorship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285"/>
              <w:gridCol w:w="2058"/>
              <w:gridCol w:w="712"/>
              <w:gridCol w:w="620"/>
              <w:gridCol w:w="1642"/>
              <w:gridCol w:w="2121"/>
            </w:tblGrid>
            <w:tr w:rsidR="000D39B9" w:rsidRPr="009E721D" w:rsidTr="002B0E76">
              <w:trPr>
                <w:trHeight w:val="180"/>
              </w:trPr>
              <w:tc>
                <w:tcPr>
                  <w:tcW w:w="72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285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205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6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164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212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Iunia 15-21, 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D.SILANVS L.F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Iunius L.f.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6-16, 18-21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L.PISO FRVGI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Calpurnius L.f. L.n. Piso Frugi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89, Pr. 74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Titia 1-7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Q.TITI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Titius Mutto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1-15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C.VIBIVS C.F PANSA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Vibius C.f. Pansa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father of the Cos. 43 BC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5-7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Porcius Cato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Tituria 1-7, Turillia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L.TITVRI L.F SABIN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Titurius L.f. 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75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50-53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CN.LENTVL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Cn.f. Lentulus Clodianus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72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18-23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C.CENSORIN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Marcius Censorinus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82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M.FONTEIUS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Fonteius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84, Pr. 75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Rubria 1-6,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L.RVBRI DOSSENI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Rubrius Dossenus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the father of the Tr. Pl. ca. 49 BC L. Rubrius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Memmia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L.C.MEMIES L.F GAL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Memmius L.f. Gal.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Memmia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L.C.MEMIES L.F GAL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Memmius L.f. Gal.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350A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Gargonia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Gargonius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Ogulnia 1-3, 5-12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OGVL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Ogulnius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Vergilia 1, 3-12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Vergilius or Verginius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87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Fannia 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M.FAN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Fannius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Aed. Pl. 86, Pr. 80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Critonia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L.CRIT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Critonius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Aed. Pl. 86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5-7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L.IVLI BVRSIO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Iulius Bursio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Fonteia 9-12, 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MN.FONTEI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Fonteius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16,17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C.LICINIVS L.F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Licinius L.f.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73, Pr. ?68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73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L.SALINAT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Livius Salinator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of Sertorius 81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19,20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P.FORIVS CRASSIPES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Furius Crassipes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Aed. Cur. 84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Norbana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C.NORBANVS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Norbanus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LATERENS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Iuventius L.f. Laterensis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the father of Pr. 51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28-30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L.SVLLA IMPER.ITERVM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L.f. P.n. Sulla Felix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 88, II 80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Crepusia 2-3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P.CREPVSI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Crepusius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Mamilia 7-9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C.LIMETAN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Mamilius C.f. Limetanus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25-27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L.CENSORIN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Censorinus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Crepusia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P.CREPVSI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Crepusius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Mamilia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C.MAMIL LIMETANUS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Mamilius C.f. Limetanus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L.CENSORIN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Censorinus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Q.ANTO BALB PR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Antonius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82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C.VAL FLA IMPERAT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Valerius C.f. L.n.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 82 transalpine Gaul, Cos. 93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C.ANNIVS T.F T.N PRO.COS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Annius T.f. T.n. (Luscus)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 82, Spain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L.FABI L.F HISP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Fabius L.f. Hispaniensis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82, Spain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Tarquitia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C.TARQVITI P.F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Tarquitius P.f.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82, Spain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38-43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L.SVLLA IMPE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L.f. P.n. Sulla Felix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 88, II 80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Manlia 3-8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L.MANLI PRO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Manlius L.f. Torquatus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ProQ. 82, Cos. 65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L.SVLLA IMPE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L.f. P.n. Sulla Felix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 88, II 80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METELLVS.Q.F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Caecilius Q.f. L.n. Metellus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C.SERVEIL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Servilius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Q.MAX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Fabius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Postumia 7,8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A.POST A.F S.N ALBIN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Postumius A.f. Sp.n.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43,44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Q.C.M.P.IMPER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Q.f. L.n. Metellus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80</w:t>
                  </w:r>
                </w:p>
              </w:tc>
            </w:tr>
            <w:tr w:rsidR="002117FA" w:rsidRPr="00CE1012" w:rsidTr="002B0E76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2117FA" w:rsidRPr="00CE1012" w:rsidRDefault="002117FA" w:rsidP="002117F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7C80C5E" wp14:editId="308F50B6">
                        <wp:extent cx="3055209" cy="1424491"/>
                        <wp:effectExtent l="0" t="0" r="0" b="4445"/>
                        <wp:docPr id="4" name="Picture 4" descr="File:Quintus Caecilius Metellus Pi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le:Quintus Caecilius Metellus Piu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2518" cy="1437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Volteia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L.VOL L.F STRAB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Volumnius L.f. Ani.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the consilium of Pompey Strabo at Asculum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7-9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C.MARI C.F CAPIT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Marius C.f. Capito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Procilia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L.PROCILI 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Procilius Filius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Senator 56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Poblicia 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C.POBLICI Q.F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Publicius Q.f.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46-7, Manlia 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A.MANLI A.F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Manlius A.f. Q.n.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Naevia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C.NAE BALB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Naevius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TI.CLAVD TI.F AP.N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Claudius Ti.f. Ap.n. Nero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before 63 or 67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L.PAPI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Papius (Celsus)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Supposed father of the Monetalis' of 45</w:t>
                  </w:r>
                </w:p>
              </w:tc>
            </w:tr>
            <w:tr w:rsidR="00CE1012" w:rsidRPr="00CE1012" w:rsidTr="00CE1012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CE1012" w:rsidRPr="00CE1012" w:rsidRDefault="00CE1012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78-59 BC: Pompey, Lepidus to Caesar's first consulship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1250"/>
              <w:gridCol w:w="2260"/>
              <w:gridCol w:w="712"/>
              <w:gridCol w:w="620"/>
              <w:gridCol w:w="1636"/>
              <w:gridCol w:w="1974"/>
            </w:tblGrid>
            <w:tr w:rsidR="000D39B9" w:rsidRPr="00CE1012" w:rsidTr="002B0E76">
              <w:trPr>
                <w:trHeight w:val="180"/>
              </w:trPr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2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226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6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163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974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CE101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Volteia 1-5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M.VOLTEI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Volteius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Perhaps a relative of Lucius Volteius mentioned by Cicero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L.CASSI Q.F.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Cassius Q.f.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66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Rutilia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L.RVTILI FLAC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Rutilius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Senator 72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Satriena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P.SATRIENVS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Satrienus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L.RVSTI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Rustius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Lucretia 2,3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L.LVCRETI TRIO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Lucretius Trio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Egnatia 1-3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C.EGNATIVS CN.F CN.N MAXSVMVS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Egnatius Cn.f. Cn.n.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Farsuleia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L.FARSVLEI MENSOR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Farsuleius Mensor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54,55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CN.LEN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P.f.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54-55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LENT CVR * FL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P.f.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Postumia 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C.POSTVMI AT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Postumius At? or Ta?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Cossutia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L.COSSVTI C.F SABVLA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Cossutius C.f. Sabula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Plaetoria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L.PLAETORI L.F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Plaetorius L.f. (Cestianus)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74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P.LENT P.F L.N Q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Cornelius P.f. L.n. Lentulus Spinther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Pomponia 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Q.POMPONI RVFVS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Pomponius Cn.f.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Crepereia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Q.CREPEREI M.F ROCVS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Crepereius M.f. Rocus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a brother or son of Tr. Mil. 69 Marcus Crepereius's (Rocus)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Axia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L.AXSIVS L.F NASO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Axsius L.f Naso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Aqullia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MN.AQVIL MN.F MN.N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Aquillius Mn.f.Mn.n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Senator 74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MAGNVS PROCOS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Sex.n.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I:70, II:55, III:52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Fufia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KALENI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Quintus Fufius Calenus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Q. Fufius Calenus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Mucia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CORDI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Mucius Scaevola (Cordus)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Pont. 69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Vettia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T.VETTIVS SABINVS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Vettius 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59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Plaetoria 5-7,9-10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M.PLAETORIVS CEST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Plaetorius M.f. Cestianus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64?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Sulpicia 6-7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P.GALB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Sulpicius Galba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Pont. 69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Hosidia 1-2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C.HOSIDI.C.F GETA III.VIR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Hosidius C.f. Geta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proscribed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24-29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C.PISO L.F FRVGI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Calpurnius Piso L.f. L.n. Frugi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58</w:t>
                  </w:r>
                </w:p>
              </w:tc>
            </w:tr>
            <w:tr w:rsidR="005A291B" w:rsidRPr="00CE1012" w:rsidTr="005A291B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5A291B" w:rsidRPr="00CE1012" w:rsidRDefault="005A291B" w:rsidP="005A291B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AFAC06" wp14:editId="7F884551">
                        <wp:extent cx="2466975" cy="1356836"/>
                        <wp:effectExtent l="0" t="0" r="0" b="0"/>
                        <wp:docPr id="1" name="Picture 1" descr="CoinArchives.com Search Results : piso frug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inArchives.com Search Results : piso frug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69" cy="1362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Plaetoria 3-4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M.PLAETORIVS M.F CESTIANVS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Plaetorius M.f. Cestianus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?64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Pomponia 8-22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Q.POMPONI MVSA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Pomponius Musa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Manlia 11-12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L.TORQVAT III VIR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Torquatus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Roscia 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L.ROSCI FABATI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Roscius Fabatus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LONGIN III V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 48.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Furia 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L.FVRI CN.F BROCCHI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Furius Cn.f. Brocchus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PAVLLVS LEPIDVS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Lepidus Paullus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Scribonia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Scribonius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34?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PAVLLVS LEPIDVS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Paullus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Scribonia 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Scribonius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34?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22-23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M.PISO M.F FRVGI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Pupius M.f. Piso Frugi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20-25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M.LEPIDVS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Aemilius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vir r.p.c.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Plautia 11-12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P.YPSAE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Plautius Hypsaeus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55?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SEX.NONI SVFENAS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Nonius Sufenas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ca. 62, Tr. Pl. 56, Pr. 52, proPr. 51—50</w:t>
                  </w:r>
                </w:p>
              </w:tc>
            </w:tr>
            <w:tr w:rsidR="009E721D" w:rsidRPr="00CE1012" w:rsidTr="009E721D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9E721D" w:rsidRPr="009E721D" w:rsidRDefault="009E721D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58-49 BC: Caesar in Gaul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"/>
              <w:gridCol w:w="1431"/>
              <w:gridCol w:w="2067"/>
              <w:gridCol w:w="712"/>
              <w:gridCol w:w="620"/>
              <w:gridCol w:w="1931"/>
              <w:gridCol w:w="1690"/>
            </w:tblGrid>
            <w:tr w:rsidR="000D39B9" w:rsidRPr="009E721D" w:rsidTr="002B0E76">
              <w:trPr>
                <w:trHeight w:val="180"/>
              </w:trPr>
              <w:tc>
                <w:tcPr>
                  <w:tcW w:w="71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43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206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7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6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193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69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8-9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M.SCAVR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Aemilius Scaurus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Aed.Cur. 58, Pr. 56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Plautia 8-10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P.HVPSAEVS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Plautius Hypsaeus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?55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C.SERVEIL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Servilius C.f.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Tr.Mil. ?49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C.CONSIDI NONIANI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Considius Nonianus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63, Quaesitor 52, Propr. Gallia Cis.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28-29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PHILIPPVS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Marcius Philippus or Q. Marcius Philippus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38 or Pr. ?48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59-63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FAVSTVS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Faustus Cornelius L.f. L.n. Sulla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54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Memmia 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C.MEMMI C.F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Memmius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54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7-9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Q.CASSIVS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?52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Fonteia 17-18, Didia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P.FONTEIVS P.F CAPITO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Fonteius P.f Capito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P.CRASSVS M.F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Licinius M.f. Crassus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at Carrhae 53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Plautia 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A.PLAVTIVS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Plautius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56, Aed.Cur. 55, Pr. 51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Plancia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CN.PLANCIVS AED.CVR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Plancius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58, Tr.Pl. 56, Aed.Cur. 54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Iunia 30-32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BRVTVS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4-5, Cornelia 48,49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Q.POMPEI RVFI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Pompeius Q.n.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MESSAL.F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Valerius Messala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Suff. 32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Vinicia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L.VINICI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Vinicius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51, Cos. Suff. 33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Coelia 4-5, 7-12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CALDVS IIIVIR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Coelius Caldus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50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SERV.SVLP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Ser. Sulpicius Ser.f. Q.n.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69, Claudia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Cornelius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48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Sicinia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Q.SICINIVS III VIR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Sicinius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7, Cornelia 68, Neria 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NERI Q.VRB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Nerius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Urbanus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Acilia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MN.ACILIVS III.VIR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Acilius Glabrio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9E721D" w:rsidRPr="009E721D" w:rsidTr="009E721D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9E721D" w:rsidRPr="009E721D" w:rsidRDefault="009E721D" w:rsidP="000D39B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49-44 BC: Crossing the Rubicon to the Ides of March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1083"/>
              <w:gridCol w:w="2820"/>
              <w:gridCol w:w="681"/>
              <w:gridCol w:w="595"/>
              <w:gridCol w:w="1453"/>
              <w:gridCol w:w="1713"/>
            </w:tblGrid>
            <w:tr w:rsidR="000D39B9" w:rsidRPr="009E721D" w:rsidTr="002B0E76">
              <w:trPr>
                <w:trHeight w:val="180"/>
              </w:trPr>
              <w:tc>
                <w:tcPr>
                  <w:tcW w:w="81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0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595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14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71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Coponia 1-3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C.COPONIVS PR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Coponius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Sicinia 1-2, 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Q.SICINIVS III.VIR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Sicinius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64-67, Neria 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L.LENTVLVS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P.f. Lentulus Crus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9-10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C.MARC COS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Claudius M.f. M.n.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8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MAGN.PRO.COS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Sex.n.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I:70, II:55, III:52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Calpurnia 30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CN.PISO PROQ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Calpurnius Piso (Frugi?)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proQ. 49, Cos. Suff. 23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Terentia 15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VARRO PRO.Q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Terentius Varro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proQ. 49, Spain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MAGN.PRO.COS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Sex.n.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I:70, II:55, III:52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Hostilia 2, 4-5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L.HOSTILIVS SASERNA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Hostilius Saserna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16-21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C.VIBIVS C.F C.N PANSA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Vibius C.f. C.n. Pansa Caetronianus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25-26, Postumia 10-11, 13-14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ALBINVS BRVTI 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Junius Brutus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22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C.VIBIVS C.F C.N PANSA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Vibius C.f. C.n. Pansa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Caetronianus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Cos.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Junia27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ALBINVS BRVTI 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Junius Brutus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25-29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Plautia 14-15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L.PLAVTIVS PLANCVS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Plautius Plancus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23-27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A.LICINI NERVA III 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Licinius Nerva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Antia 1-6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C.ANTIVS C.F RESTIO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Antius C.f. Restio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proscribed 43</w:t>
                  </w:r>
                </w:p>
              </w:tc>
            </w:tr>
            <w:tr w:rsidR="005A3E17" w:rsidRPr="00CE1012" w:rsidTr="005A3E17">
              <w:trPr>
                <w:trHeight w:val="180"/>
              </w:trPr>
              <w:tc>
                <w:tcPr>
                  <w:tcW w:w="9164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00B0F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5A3E17" w:rsidRPr="00CE1012" w:rsidRDefault="005A3E17" w:rsidP="005A3E1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1D49D62" wp14:editId="1186C4E2">
                        <wp:extent cx="2714625" cy="1368171"/>
                        <wp:effectExtent l="0" t="0" r="0" b="3810"/>
                        <wp:docPr id="2" name="Picture 2" descr="Lot 41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t 41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885" cy="1376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 ITER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Alliena 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ALLIENVS PRO.COS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Allienus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ca. 62, Tr. Pl. 55, Pr. 49, proCos. 47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47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Q.METEL.PIVS SCIPIO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Q.f. Q.n. Metellus Pius Scipio Nasica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59, Aed. 57, Pr. 55, Cos. 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48-49, 51-52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Q.METEL.PIVS SCIPIO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Q.f. Q.n. Metellus Pius Scipio Nasica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59, Aed. 57, Pr. 55, Cos. 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19-22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P.CRASSUS IVN.LEG.PRO.PR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Licinius Crassus Iunianus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53, Leg., Propr. 47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Caecilia 50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Q.METEL.PIVS SCIPIO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Caecilius Q.f. Q.n. Metellus Pius Scipio Nasica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Eppia 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EPPIUS LEG.F.C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 Eppius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52, Legatus fisci castrensis 46, Leg. 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Porcia 9-11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M.CATO PRO.PR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Porcius Cato (Uticensis)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Mil 67—66, Tr. Pl. 62, Pr. de repetundis 54, Propr. 47—46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Cordia 1-9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MN.CORDIVS RVFVS IIIVIR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Mn. Cordius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Carisia 1-13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T.CARISIVS IIIVIR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Carisius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Considia 2-11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C.CONSIDI PAETI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Considius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adopted son G. Considius Longus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22-23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 COS.TER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Hirtia 1-2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A.HIRTIVS PR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 Hirtius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 Pl. 48, Pr. 46, Cos.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16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COS.TERT DICT.ITER AVGVR PONT.MAX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11-12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CN.MAGNVS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Cn.n.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Poblicia 10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M.POBLICI LEG.PRO PR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Publicius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Leg., Propr. 46—45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10-12,14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MAGNVS IMP.F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Cn.n.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Minatia 1-3,5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MINAT.SABIN.PR.Q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Minatius 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ProQ. 46-5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15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CN.MAG.IMP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Pompeius Cn.f. Cn.n. Magnus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Papia 2-7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L.PAPIVS CELSVS III 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Papius L.f. Celsus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Supposed son of the Monetalis' of 79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Lollia 1-4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PALIKANVS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Lollius M.f. Palicanus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Valeria 14-23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L.VALERIVS ACISCVLVS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Valerius Acisculus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the son of the </w:t>
                  </w:r>
                  <w:hyperlink r:id="rId11" w:tooltip="Quintus Valerius Soranus" w:history="1">
                    <w:r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Tr. Pl. of 82</w:t>
                    </w:r>
                  </w:hyperlink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Tr. Pl.?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Munatia 1-3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L.PLANC.PRAEF.VRB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Plancius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 Urb. 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18-20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C.CAES.DIC.TER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Clovia 11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C.CLOVI PRAEF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Cluvius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Praef. Cisalpine Gaul 46—45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DIC.TER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16-18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SEX.MAGNVS PIVS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Sex. Pompeius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Cn.f. Cn.n. Magnus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Imp 46-45, Cos. Desig 35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19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MAGNVS PIVS IMP. 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Pompeius Cn.f. Cn.n. Magnus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46-45, Cos. Desig 35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Eppia 2,4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EPPIVS LEG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20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MAGNVS PIVS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Pompeius Cn.f. Cn.n. Magnus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46-45, Cos. Desig 35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38, Aemilia 12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L.BVCA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31, Mettia 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M.METTIVS CAESAR.DICT.QVART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32, Mettia 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M.METTIUS CAESAR IMP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34, Aemilia 13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CAESAR.IM P M L. AEMILIVS BVCA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46, Sepullia 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37, Aemilia 17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L.BVCA CAESAR.DICT PERPETVO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36, Aemilia 15,16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L.BVCA CAESAR.DICT PERPETVO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35, Aemilia 14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L.BVCA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48, Sepullia 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480/11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49, Sepullia 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DICT.PERPETVO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50, Sepullia 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DICT.PERPETVO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DICT.PERPETVO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42, Cossutia 4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DICT.IN.PERPETVO C.COSSVTIVS MARIDIANVS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Cossutius Maridianus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41, Cossutia 3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DICT.IN.PERPETVO C.COSSVTIVS MARIDIANVS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Cossutius Maridianus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33, Mettia 5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IMPER M.METTIVS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47, Sepullia 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IMPER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43, Cossutia 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PARENS.PATRIAE C.COSSVTIVS MARIDIANVS AAAFF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Cossutius Maridianus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51, Sepullia 6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PARENS.PATRIAE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52, Sepullia 7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CLEMENTIAE CAESARIS 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2, Sepullia 8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Mettia 1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M.METTI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480/24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18, Julia 39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L.AEMILIVS.BVCA.IIIVIR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Sepullia 9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P.SEPVLLIVS MACER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19, Julia 40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L.AEMILIVS.BVCA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Aemilius Buca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Sepullia 11-12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P.SEPVLLIVS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Sepullius Macer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480/28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Mettia 2</w:t>
                  </w:r>
                </w:p>
              </w:tc>
              <w:tc>
                <w:tcPr>
                  <w:tcW w:w="28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M.METTI</w:t>
                  </w:r>
                </w:p>
              </w:tc>
              <w:tc>
                <w:tcPr>
                  <w:tcW w:w="681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Mettius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9E721D" w:rsidRPr="009E721D" w:rsidTr="009E721D">
              <w:trPr>
                <w:trHeight w:val="180"/>
              </w:trPr>
              <w:tc>
                <w:tcPr>
                  <w:tcW w:w="9164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9E721D" w:rsidRPr="009E721D" w:rsidRDefault="009E721D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44-42 BC: From the Ides of March to Philippi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4448CA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"/>
              <w:gridCol w:w="1020"/>
              <w:gridCol w:w="3290"/>
              <w:gridCol w:w="611"/>
              <w:gridCol w:w="537"/>
              <w:gridCol w:w="2025"/>
              <w:gridCol w:w="1069"/>
            </w:tblGrid>
            <w:tr w:rsidR="000D39B9" w:rsidRPr="00CE1012" w:rsidTr="002B0E76">
              <w:trPr>
                <w:trHeight w:val="180"/>
              </w:trPr>
              <w:tc>
                <w:tcPr>
                  <w:tcW w:w="61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102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53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2025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06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30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CAES.DIC.QVAR.COS.QVINC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 I:59, II:48, II:46, IV:45, V:44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Nasidia 1,2,4, Pompeia 28-30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Q.NASIDIVS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 . Nasidius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Praef fleet to 35, Praef. Class.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148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ANTONIVS M.F PROCOS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Flaminia 2-3,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Julia 44-45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L.FLAMINIVS CHILO IIII.VIR PRI.FL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Flaminius Chilo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Accoleia 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P.ACCOLEIVS LARISCOLVS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 </w:t>
                  </w:r>
                  <w:hyperlink r:id="rId12" w:tooltip="Accoleia gens" w:history="1">
                    <w:r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Accoleius</w:t>
                    </w:r>
                  </w:hyperlink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Lariscolus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Petillia 1-4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PETILLIVS CAPITOLINVS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Petillius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4-6, Julia 54-55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8, 10-13, 7, 32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27-31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M.LEPIDVS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Aemilius M.f. Q.n.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I:46, II:42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63-65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Cestia 1-3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L.CESTIVS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Cestius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Norbana 3-5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C.NORBANVS PR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Norbanus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36, 39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M.ANTONIVS IIIVIR R.P.C.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33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M.LEPIDVS.III.VIR.R.P.C.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Aemilius M.f. Q.n.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I:46, II:42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75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C.CAESAR.III.VIR.R.P.C.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77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C.CAESAR.III.VIR.R.P.C.PONT.AVG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41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M.ANTONIVS IIIVIR R.P.C.PONT.AVG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Livineia 1-13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L.LIVINEIVS REGVLVS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Livineius Regulus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20,23, Clodia 14-19,21,24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P.CLODIVS M.F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Clodius M.f.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Vibia 23-31,33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C.VIBIVS VARVS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V(e)ibius V(a)arus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Mussidia 1-15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L.MVSSIDIVS LONGVS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Mussidius T.f. Longus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Aemilia 34-25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LEPIDVS PONT.MAX.III VIR R.P.C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Aemilius M.f. Q.n.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I:46, II:42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70,71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IMP III VIR R.P.C.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34, 31, 29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 IMP.III VIR R.P.C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66-67, 89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III VIR R.P.C.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M.AQVINVS.LEG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Aquinus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12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 PR.COS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M.AQVINVS.LEG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Aquinus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13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 PR.COS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Cssia 14-18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40-41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Q.CAEPIO.BRVTVS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70-76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LENTVLVS.SPINT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Lentulus Spinther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34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CAEPIO.BRVTVS PRO.COS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36-39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Q.CAEPIO BRVTVS PRO.COS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Sestia 1-4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L.SESTI PRO.Q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Sestius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ProQ. 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35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Q.CAEPIO.BRVTVS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 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C.FLAV.HEMIC.LEG.PROPR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Flavius Hemic?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Propr 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49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Q.CAEPIO.BRVTVS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38-42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M.SERVLIVS.LEG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Servilius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43-2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Cassia 19-21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C.CASSI.IMP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Procos.43-42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47-48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Q.CAEPIO.BRVTVS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42, 43, 33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BRVTVS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Pedania 1-2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COSTA LEG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(P.) Pedanius Costa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Leg. 43-2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44-46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BRVTVS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Servilia 35-37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CASCA LONGVS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Servilius Casca Longus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Tr.Pl. 43, Leg. 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50-52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BRVT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Brutus (Q. Servilius Caepio Brutus)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Desig.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Plaetoria 11-13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L.PLAET CEST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 Plaetorius Cestianus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Cornuficia 1-4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Q.CORNVFICI.AVGVR.IMP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Cornuficius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Augur 47-42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Statia 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MVRCVS IMP</w:t>
                  </w:r>
                </w:p>
              </w:tc>
              <w:tc>
                <w:tcPr>
                  <w:tcW w:w="98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Staius Murcus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45,</w:t>
                  </w:r>
                </w:p>
              </w:tc>
            </w:tr>
            <w:tr w:rsidR="009E721D" w:rsidRPr="00CE1012" w:rsidTr="009E721D">
              <w:trPr>
                <w:trHeight w:val="180"/>
              </w:trPr>
              <w:tc>
                <w:tcPr>
                  <w:tcW w:w="0" w:type="auto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9E721D" w:rsidRPr="009E721D" w:rsidRDefault="009E721D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42-31 BC: Philippi to Actium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CA" w:rsidRPr="005A291B" w:rsidTr="000D39B9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953"/>
              <w:gridCol w:w="4399"/>
              <w:gridCol w:w="573"/>
              <w:gridCol w:w="505"/>
              <w:gridCol w:w="1129"/>
              <w:gridCol w:w="1032"/>
            </w:tblGrid>
            <w:tr w:rsidR="000D39B9" w:rsidRPr="009E721D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RRC #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Babelon #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Inscription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Start</w:t>
                  </w:r>
                </w:p>
              </w:tc>
              <w:tc>
                <w:tcPr>
                  <w:tcW w:w="505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112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Moneyer</w:t>
                  </w:r>
                </w:p>
              </w:tc>
              <w:tc>
                <w:tcPr>
                  <w:tcW w:w="1032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9E721D" w:rsidRDefault="004448CA" w:rsidP="009E721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2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Career Highlight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21-27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MAG.PIVS IMP.ITER.PRAEF.CLAS.ET ORAE MARIT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Sex. Pompeius Cn.f. Cn.n. Magnus 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46-45, Cos. Desig 35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Clodia 12-13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C.CLODIVS C.F. VESTALIS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Clodius C.f. Vestalis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 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513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Arria 1-3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M.ARRIVS SECVNDVS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Arrius Q.f.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Numonia 1-2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NVMONIVS VAALA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Numonius Vaala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 a descendant of Publius Gessius P.f. Vala</w:t>
                  </w:r>
                  <w:hyperlink r:id="rId13" w:anchor="cite_note-12" w:history="1">
                    <w:r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[12]</w:t>
                    </w:r>
                  </w:hyperlink>
                </w:p>
              </w:tc>
            </w:tr>
            <w:tr w:rsidR="00AF3CE8" w:rsidRPr="00CE1012" w:rsidTr="002B0E76">
              <w:trPr>
                <w:trHeight w:val="180"/>
              </w:trPr>
              <w:tc>
                <w:tcPr>
                  <w:tcW w:w="9164" w:type="dxa"/>
                  <w:gridSpan w:val="7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</w:tcPr>
                <w:p w:rsidR="00AF3CE8" w:rsidRPr="00CE1012" w:rsidRDefault="00AF3CE8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Sulpicia 9-10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L.SERVIVS RVFVS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Servius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434-6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ANT.AVG.IMP.III V.R.P.C.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Barbatius 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M.BARBAT Q.P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Barbatius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41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Cocceius 13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M.NERVA PROQ.P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Cocceius Nerva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Gellius 18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L.GELL.Q.P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Gellius L.f. L.n. Poplicola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30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ANT.AVG.IMP.III V.R.P.C.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91,97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 III 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Julius C.f. C.n. Caesar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Cos.Suff 43, Cos.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518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78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BALBUS PRO.PR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Cornelius L.f.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Suff. 40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20-21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CN.DOMITIVS L.F. IMP.AHENOBAR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L.f. Cn.n.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35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M.ANT.IMP.IIIVIR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Mark Antony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 Antonius M.f. M.n.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 22-23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CN.DOMITIVS IMP.AHENOBARBVS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Domitius L.f. Cn.n. Ahenobarbus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32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55-56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 IMP.III 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57-59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 IMP.AVG.III 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Munatia 4-6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L.PLANCVS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Plancius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Procos 40.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92-93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 III 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Julius C.f. C.n. Caesar (Octavian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Salvia 1-2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Q.SALVIVS IMP.COS.DESIG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Salvidienus Rufus Salvius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Cos.Desig. 40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Atia 2-3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Q.LABIENVS PARTHICVS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Labienus Parthicus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??????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Sempronia 10-13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TI.SEMPRONIVS GRACCVS IIIIVIR Q.DESIG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Sempronius Gracchus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Desig. ?40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125-128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DIVI IVLI.F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121-124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DIVI IVLI.F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Voconia 1-4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Q.VOCONIVS VITVLVS Q.DESIGN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Voconius Vitulus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M.ANT.IMP.IIIVIR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37-38, 40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M.ANT.IMP.IIIVIR R.P.C.AVG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528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72-74, 76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CAESAR.IMP.IIIVIR R.P.C.AVG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59-62, 68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C.CAESAR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14-18, 68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M.ANTONIVS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65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ANTONIVS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Sempronia 14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L.ATRATINVS AVGVR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Sempronius Atratinus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Cos.Suff. 34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63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M.ANT.IMP.IIIVIR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Mark Antony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 Antonius M.f. M.n.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Ventidia 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P.VENTIDI.PONT.IMP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Ventidius P.f. Bassus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Suff 43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DOM.COS.ITER.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Cn. Domitius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M.f. M.n. Calvinus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Cos. I:53, II:40,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Pont. 45-20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533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68-70, 80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M.ANTONIVS M.F M.N AVGVR IMP.TERT.III VIR R.P.C.COS.DESIG.ITER.ET TERT.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Mark Antony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 Antonius M.f. M.n.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Vipsania 1-3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M.AGRIPPA COS.DESIG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(Vipsanius) Agrippa L.f.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I:37, II:28, II:27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129-131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DIVI IVLI F.TER.IIVIR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129-131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 CAESAR DIVI IVLI F.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98-99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 DIVI F DIVOS IVLVS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76-78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M.ANT.AVG III VIR R.P.C.IMP TER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135-136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IMP.CAESAR DIVI F III VIR ITER.R.P.C.COS.ITER.ET TER.DESIG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 Julius C.f. C.n. Caesar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Cos.Suff 43, Cos.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538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140, 137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IMP.CAESAR DIVI F III VIR ITER.R.P.C.COS.ITER.ET TER.DESIG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539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94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ANTONIVS AVGVR COS.DES.ITER.ET.TERT.IMP.TERTIO 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138-139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IMP.CAESAR DIVI F III VIR ITER.R.P.C.COS.ITER.ET TER.DESIG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91-92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 M.F.M.N.AVG.IMP.ITER.DESIGN.IIIVIR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96-97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 AVG.IMP.III COS.DES.III III V.R.P.C.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542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Junia 172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M.SILANUS AUG.Q.PRO.COS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Marcus Junius Silanus (consul 25 BC)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M. Junius Silanus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25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543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95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ANTONI.ARMENIA.DEVICTA CLEOPATRAE.REGINAE.REGVM.FILIORVM.REGVM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Cos. I:44, II:34, Cos. </w:t>
                  </w: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544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101-130, 132-138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ANT.AVG.IMP.IIIVIR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146-147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M.ANTONIVS AVG.IMP.IIII.COS.TERT.IIIVIR R.P.C.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545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Turullia 5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D.TVR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Turullius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Q.44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Pinaria 9-14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SCARPVS IMP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3E5386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Lucius Pinarius" w:history="1">
                    <w:r w:rsidR="004448CA" w:rsidRPr="00CE101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L. Pinarius Scarpus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Antonia 98-100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M.ANTO.COS.III IMP.III AVG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Antonius M.f. M.n.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I:44, II:34, Cos. Desig. 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141-144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CAESARI DIVI F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Julius C.f. C.n. Caesar (Octavian Augustus)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 43, Cos. II:33, III:31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[C]N.PISO.FRVGI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Calpurnius Piso Frugi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Cos.Suff.23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548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Quinctia 1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T.QVINCTI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Quinctius T.f. L.n. Flamininus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Cos.198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549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Cornelia 57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CN.LNTVL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Cn. Cornelius P.f.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56</w:t>
                  </w:r>
                </w:p>
              </w:tc>
            </w:tr>
            <w:tr w:rsidR="000D39B9" w:rsidRPr="00CE1012" w:rsidTr="002B0E76">
              <w:trPr>
                <w:trHeight w:val="180"/>
              </w:trPr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9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Oppia 1-2</w:t>
                  </w:r>
                </w:p>
              </w:tc>
              <w:tc>
                <w:tcPr>
                  <w:tcW w:w="439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OPPIVS PR</w:t>
                  </w:r>
                </w:p>
              </w:tc>
              <w:tc>
                <w:tcPr>
                  <w:tcW w:w="57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Oppius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bottom"/>
                  <w:hideMark/>
                </w:tcPr>
                <w:p w:rsidR="004448CA" w:rsidRPr="00CE1012" w:rsidRDefault="004448CA" w:rsidP="000D39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10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Pr. 89</w:t>
                  </w:r>
                </w:p>
              </w:tc>
            </w:tr>
          </w:tbl>
          <w:p w:rsidR="004448CA" w:rsidRPr="00CE1012" w:rsidRDefault="004448CA" w:rsidP="000D39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48" w:rsidRDefault="00290448"/>
    <w:p w:rsidR="00AA3D37" w:rsidRDefault="002B0E76" w:rsidP="002B0E76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Вижте изображението в пълен размер" style="width:91.5pt;height:23.25pt" o:button="t">
            <v:imagedata r:id="rId19" r:href="rId2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117FA" w:rsidRDefault="002117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117FA" w:rsidRPr="002117FA" w:rsidTr="002117FA">
        <w:tc>
          <w:tcPr>
            <w:tcW w:w="9396" w:type="dxa"/>
            <w:shd w:val="clear" w:color="auto" w:fill="00B0F0"/>
          </w:tcPr>
          <w:p w:rsidR="002117FA" w:rsidRPr="002117FA" w:rsidRDefault="002117FA" w:rsidP="002117FA">
            <w:pPr>
              <w:jc w:val="center"/>
              <w:rPr>
                <w:b/>
                <w:lang w:val="bg-BG"/>
              </w:rPr>
            </w:pPr>
            <w:r w:rsidRPr="002117FA">
              <w:rPr>
                <w:noProof/>
              </w:rPr>
              <w:drawing>
                <wp:inline distT="0" distB="0" distL="0" distR="0" wp14:anchorId="0A800A52" wp14:editId="6D1893CC">
                  <wp:extent cx="3055209" cy="1424491"/>
                  <wp:effectExtent l="0" t="0" r="0" b="4445"/>
                  <wp:docPr id="5" name="Picture 5" descr="File:Quintus Caecilius Metellus P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Quintus Caecilius Metellus Pi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518" cy="14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FA" w:rsidRPr="002117FA" w:rsidTr="002117FA">
        <w:tc>
          <w:tcPr>
            <w:tcW w:w="9396" w:type="dxa"/>
            <w:shd w:val="clear" w:color="auto" w:fill="FFFF00"/>
          </w:tcPr>
          <w:p w:rsidR="002117FA" w:rsidRPr="002117FA" w:rsidRDefault="002117FA" w:rsidP="002117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2117FA">
              <w:rPr>
                <w:rFonts w:ascii="Times New Roman" w:hAnsi="Times New Roman" w:cs="Times New Roman"/>
                <w:sz w:val="24"/>
                <w:szCs w:val="24"/>
              </w:rPr>
              <w:t>Q. Caecilius Metellus Pius. 81 BC. AR Denarius (17mm, 3.69 g). Diademed head of Pietas right; stork before / Elephant walking left, wearing bell around its neck. Crawford 374/1; Sydenham 750; Caecilia 43.</w:t>
            </w:r>
          </w:p>
        </w:tc>
      </w:tr>
      <w:tr w:rsidR="002117FA" w:rsidRPr="002117FA" w:rsidTr="002117FA">
        <w:tc>
          <w:tcPr>
            <w:tcW w:w="9396" w:type="dxa"/>
            <w:shd w:val="clear" w:color="auto" w:fill="00B0F0"/>
          </w:tcPr>
          <w:p w:rsidR="002117FA" w:rsidRPr="002117FA" w:rsidRDefault="002117FA" w:rsidP="002117FA">
            <w:pPr>
              <w:jc w:val="center"/>
              <w:rPr>
                <w:b/>
                <w:lang w:val="bg-BG"/>
              </w:rPr>
            </w:pPr>
            <w:r w:rsidRPr="002117FA">
              <w:rPr>
                <w:noProof/>
              </w:rPr>
              <w:drawing>
                <wp:inline distT="0" distB="0" distL="0" distR="0" wp14:anchorId="62EAF929" wp14:editId="6B658411">
                  <wp:extent cx="2381250" cy="1114425"/>
                  <wp:effectExtent l="0" t="0" r="0" b="9525"/>
                  <wp:docPr id="6" name="Picture 6" descr="Ancient Coins - Roman republic, C. Piso L.f. Frugi. 61 BC. , EX NA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cient Coins - Roman republic, C. Piso L.f. Frugi. 61 BC. , EX NA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7FA" w:rsidRPr="002117FA" w:rsidTr="002117FA">
        <w:tc>
          <w:tcPr>
            <w:tcW w:w="9396" w:type="dxa"/>
            <w:shd w:val="clear" w:color="auto" w:fill="FFFF00"/>
          </w:tcPr>
          <w:p w:rsidR="002117FA" w:rsidRPr="002117FA" w:rsidRDefault="002117FA" w:rsidP="002117F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117FA">
              <w:rPr>
                <w:rFonts w:ascii="Times New Roman" w:hAnsi="Times New Roman" w:cs="Times New Roman"/>
                <w:sz w:val="24"/>
                <w:szCs w:val="24"/>
              </w:rPr>
              <w:t>C. Piso L.f. Frugi. 61 BC. AR Denarius (17mm, 4.17 g, 6h). Rome mint.</w:t>
            </w:r>
            <w:r w:rsidRPr="0021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17FA">
              <w:rPr>
                <w:rFonts w:ascii="Times New Roman" w:hAnsi="Times New Roman" w:cs="Times New Roman"/>
                <w:sz w:val="24"/>
                <w:szCs w:val="24"/>
              </w:rPr>
              <w:t>Head of Apollo right, hair bound with taenia; III and four pellets behind / Horseman galloping right, holding reins and palm frond tied with fillet; sequence mark below. Crawford 408/1b (O38/R- [unlisted rev. die]); Hersh, Piso 134 (O201/R2004); Sydenham 860a; Calpurnia 24b. Choice EF, bold and deeply struck. deeply toned.</w:t>
            </w:r>
            <w:r w:rsidRPr="00211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2117FA" w:rsidRDefault="002117FA" w:rsidP="002117FA"/>
    <w:p w:rsidR="002B0E76" w:rsidRDefault="002B0E76" w:rsidP="002B0E76">
      <w:pPr>
        <w:jc w:val="center"/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5pt;height:23.25pt" o:button="t">
            <v:imagedata r:id="rId19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B0E76" w:rsidRDefault="002B0E76" w:rsidP="002B0E76"/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B0E76" w:rsidRPr="00205110" w:rsidTr="00A87C19">
        <w:tc>
          <w:tcPr>
            <w:tcW w:w="1838" w:type="dxa"/>
            <w:shd w:val="clear" w:color="auto" w:fill="00B050"/>
          </w:tcPr>
          <w:p w:rsidR="002B0E76" w:rsidRPr="00205110" w:rsidRDefault="002B0E76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2B0E76" w:rsidRDefault="002B0E76" w:rsidP="002117FA">
      <w:bookmarkStart w:id="0" w:name="_GoBack"/>
      <w:bookmarkEnd w:id="0"/>
    </w:p>
    <w:sectPr w:rsidR="002B0E76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86" w:rsidRDefault="003E5386" w:rsidP="002F7517">
      <w:pPr>
        <w:spacing w:after="0" w:line="240" w:lineRule="auto"/>
      </w:pPr>
      <w:r>
        <w:separator/>
      </w:r>
    </w:p>
  </w:endnote>
  <w:endnote w:type="continuationSeparator" w:id="0">
    <w:p w:rsidR="003E5386" w:rsidRDefault="003E5386" w:rsidP="002F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86" w:rsidRDefault="003E5386" w:rsidP="002F7517">
      <w:pPr>
        <w:spacing w:after="0" w:line="240" w:lineRule="auto"/>
      </w:pPr>
      <w:r>
        <w:separator/>
      </w:r>
    </w:p>
  </w:footnote>
  <w:footnote w:type="continuationSeparator" w:id="0">
    <w:p w:rsidR="003E5386" w:rsidRDefault="003E5386" w:rsidP="002F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72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7517" w:rsidRDefault="002F75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517" w:rsidRDefault="002F7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6"/>
    <w:rsid w:val="000303ED"/>
    <w:rsid w:val="000C05CB"/>
    <w:rsid w:val="000D39B9"/>
    <w:rsid w:val="001F7AE9"/>
    <w:rsid w:val="002117FA"/>
    <w:rsid w:val="00272E8A"/>
    <w:rsid w:val="00290448"/>
    <w:rsid w:val="002B0E76"/>
    <w:rsid w:val="002C1054"/>
    <w:rsid w:val="002F7517"/>
    <w:rsid w:val="003333D7"/>
    <w:rsid w:val="003E0A96"/>
    <w:rsid w:val="003E5386"/>
    <w:rsid w:val="00417FD6"/>
    <w:rsid w:val="004448CA"/>
    <w:rsid w:val="00487636"/>
    <w:rsid w:val="00496AC2"/>
    <w:rsid w:val="004B7780"/>
    <w:rsid w:val="004F2F1D"/>
    <w:rsid w:val="005A291B"/>
    <w:rsid w:val="005A3E17"/>
    <w:rsid w:val="005D13C8"/>
    <w:rsid w:val="00882008"/>
    <w:rsid w:val="00884F66"/>
    <w:rsid w:val="009345DD"/>
    <w:rsid w:val="0093790F"/>
    <w:rsid w:val="009955D2"/>
    <w:rsid w:val="009E4652"/>
    <w:rsid w:val="009E721D"/>
    <w:rsid w:val="009F3EE0"/>
    <w:rsid w:val="00AA3D37"/>
    <w:rsid w:val="00AB2BA7"/>
    <w:rsid w:val="00AF3CE8"/>
    <w:rsid w:val="00BC79AC"/>
    <w:rsid w:val="00C800C8"/>
    <w:rsid w:val="00CB36B2"/>
    <w:rsid w:val="00C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B627"/>
  <w15:chartTrackingRefBased/>
  <w15:docId w15:val="{13E89381-F4AC-4B53-BF9C-1C9CB21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0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044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290448"/>
  </w:style>
  <w:style w:type="paragraph" w:customStyle="1" w:styleId="msonormal0">
    <w:name w:val="msonormal"/>
    <w:basedOn w:val="Normal"/>
    <w:rsid w:val="0029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290448"/>
  </w:style>
  <w:style w:type="character" w:customStyle="1" w:styleId="mw-editsection">
    <w:name w:val="mw-editsection"/>
    <w:basedOn w:val="DefaultParagraphFont"/>
    <w:rsid w:val="00290448"/>
  </w:style>
  <w:style w:type="character" w:customStyle="1" w:styleId="mw-editsection-bracket">
    <w:name w:val="mw-editsection-bracket"/>
    <w:basedOn w:val="DefaultParagraphFont"/>
    <w:rsid w:val="00290448"/>
  </w:style>
  <w:style w:type="character" w:styleId="Hyperlink">
    <w:name w:val="Hyperlink"/>
    <w:basedOn w:val="DefaultParagraphFont"/>
    <w:uiPriority w:val="99"/>
    <w:semiHidden/>
    <w:unhideWhenUsed/>
    <w:rsid w:val="002904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0448"/>
    <w:rPr>
      <w:color w:val="800080"/>
      <w:u w:val="single"/>
    </w:rPr>
  </w:style>
  <w:style w:type="table" w:styleId="TableGrid">
    <w:name w:val="Table Grid"/>
    <w:basedOn w:val="TableNormal"/>
    <w:uiPriority w:val="39"/>
    <w:rsid w:val="0029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7636"/>
    <w:pPr>
      <w:spacing w:after="0" w:line="240" w:lineRule="auto"/>
    </w:pPr>
  </w:style>
  <w:style w:type="numbering" w:customStyle="1" w:styleId="NoList2">
    <w:name w:val="No List2"/>
    <w:next w:val="NoList"/>
    <w:uiPriority w:val="99"/>
    <w:semiHidden/>
    <w:unhideWhenUsed/>
    <w:rsid w:val="004448CA"/>
  </w:style>
  <w:style w:type="character" w:styleId="Strong">
    <w:name w:val="Strong"/>
    <w:basedOn w:val="DefaultParagraphFont"/>
    <w:uiPriority w:val="22"/>
    <w:qFormat/>
    <w:rsid w:val="002117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5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17"/>
  </w:style>
  <w:style w:type="paragraph" w:styleId="Footer">
    <w:name w:val="footer"/>
    <w:basedOn w:val="Normal"/>
    <w:link w:val="FooterChar"/>
    <w:uiPriority w:val="99"/>
    <w:unhideWhenUsed/>
    <w:rsid w:val="002F75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Quintus_Fufius_Calenus" TargetMode="External"/><Relationship Id="rId13" Type="http://schemas.openxmlformats.org/officeDocument/2006/relationships/hyperlink" Target="https://en.wikipedia.org/wiki/List_of_Roman_moneyers_during_the_Republic" TargetMode="External"/><Relationship Id="rId18" Type="http://schemas.openxmlformats.org/officeDocument/2006/relationships/hyperlink" Target="https://en.wikipedia.org/wiki/Lucius_Pinariu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image" Target="media/image2.jpeg"/><Relationship Id="rId12" Type="http://schemas.openxmlformats.org/officeDocument/2006/relationships/hyperlink" Target="https://en.wikipedia.org/wiki/Accoleia_gens" TargetMode="External"/><Relationship Id="rId17" Type="http://schemas.openxmlformats.org/officeDocument/2006/relationships/hyperlink" Target="https://en.wikipedia.org/wiki/Marcus_Junius_Silanus_(consul_25_BC)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Mark_Antony" TargetMode="External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Quintus_Valerius_Soranus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Mark_Antony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en.wikipedia.org/wiki/Mark_Antony" TargetMode="External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37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12</cp:revision>
  <dcterms:created xsi:type="dcterms:W3CDTF">2024-04-22T03:44:00Z</dcterms:created>
  <dcterms:modified xsi:type="dcterms:W3CDTF">2024-05-13T03:23:00Z</dcterms:modified>
</cp:coreProperties>
</file>